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F56F" w14:textId="77777777" w:rsidR="00761E4B" w:rsidRPr="00761E4B" w:rsidRDefault="00761E4B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44"/>
          <w:szCs w:val="28"/>
        </w:rPr>
      </w:pPr>
      <w:r>
        <w:rPr>
          <w:rFonts w:ascii="Arial" w:hAnsi="Arial" w:cs="Arial"/>
          <w:b/>
          <w:noProof/>
          <w:color w:val="385623" w:themeColor="accent6" w:themeShade="80"/>
          <w:sz w:val="44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27562B68" wp14:editId="2FCBEC87">
            <wp:simplePos x="0" y="0"/>
            <wp:positionH relativeFrom="column">
              <wp:posOffset>127000</wp:posOffset>
            </wp:positionH>
            <wp:positionV relativeFrom="paragraph">
              <wp:posOffset>-121285</wp:posOffset>
            </wp:positionV>
            <wp:extent cx="625475" cy="1019175"/>
            <wp:effectExtent l="19050" t="0" r="3175" b="0"/>
            <wp:wrapSquare wrapText="bothSides"/>
            <wp:docPr id="1" name="Picture 0" descr="C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1E4B">
        <w:rPr>
          <w:rFonts w:ascii="Arial" w:hAnsi="Arial" w:cs="Arial"/>
          <w:b/>
          <w:color w:val="385623" w:themeColor="accent6" w:themeShade="80"/>
          <w:sz w:val="44"/>
          <w:szCs w:val="28"/>
        </w:rPr>
        <w:t>Presentation Primary School</w:t>
      </w:r>
    </w:p>
    <w:p w14:paraId="65947F42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0CE30250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166627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</w:t>
      </w:r>
      <w:r w:rsidR="009815A8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="00166627">
        <w:rPr>
          <w:rFonts w:ascii="Arial" w:hAnsi="Arial" w:cs="Arial"/>
          <w:b/>
          <w:color w:val="385623" w:themeColor="accent6" w:themeShade="80"/>
          <w:sz w:val="28"/>
          <w:szCs w:val="28"/>
        </w:rPr>
        <w:t>/202</w:t>
      </w:r>
      <w:r w:rsidR="009815A8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7BDC69C9" w14:textId="77777777" w:rsidR="007B1AA8" w:rsidRPr="007B1AA8" w:rsidRDefault="007B1AA8" w:rsidP="00761E4B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14:paraId="51D34319" w14:textId="77777777" w:rsidR="00182663" w:rsidRPr="00AC3884" w:rsidRDefault="00182663" w:rsidP="00AC3884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32"/>
          <w:szCs w:val="24"/>
        </w:rPr>
      </w:pPr>
      <w:r w:rsidRPr="00AC3884">
        <w:rPr>
          <w:rFonts w:ascii="Arial" w:hAnsi="Arial" w:cs="Arial"/>
          <w:b/>
          <w:color w:val="385623" w:themeColor="accent6" w:themeShade="80"/>
          <w:sz w:val="32"/>
          <w:szCs w:val="24"/>
        </w:rPr>
        <w:t>Admission Policy and Application Form</w:t>
      </w:r>
    </w:p>
    <w:p w14:paraId="30C1F252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A33A2D">
        <w:rPr>
          <w:rFonts w:ascii="Arial" w:hAnsi="Arial" w:cs="Arial"/>
        </w:rPr>
        <w:t xml:space="preserve"> the </w:t>
      </w:r>
      <w:r w:rsidR="00761E4B">
        <w:rPr>
          <w:rFonts w:ascii="Arial" w:hAnsi="Arial" w:cs="Arial"/>
        </w:rPr>
        <w:t xml:space="preserve">school year </w:t>
      </w:r>
      <w:r w:rsidRPr="00770F3B">
        <w:rPr>
          <w:rFonts w:ascii="Arial" w:hAnsi="Arial" w:cs="Arial"/>
        </w:rPr>
        <w:t>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1B79FE45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</w:t>
      </w:r>
      <w:r w:rsidR="00761E4B">
        <w:rPr>
          <w:rStyle w:val="Hyperlink"/>
          <w:rFonts w:ascii="Arial" w:hAnsi="Arial" w:cs="Arial"/>
        </w:rPr>
        <w:t>.presprimarythurles.ie/enrolment/</w:t>
      </w:r>
    </w:p>
    <w:p w14:paraId="321C65AC" w14:textId="77777777" w:rsidR="00761E4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</w:t>
      </w:r>
    </w:p>
    <w:p w14:paraId="067551B4" w14:textId="77777777" w:rsidR="00761E4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By emailing</w:t>
      </w:r>
      <w:r w:rsidR="00182663" w:rsidRPr="00770F3B">
        <w:rPr>
          <w:rFonts w:ascii="Arial" w:hAnsi="Arial" w:cs="Arial"/>
        </w:rPr>
        <w:t xml:space="preserve"> </w:t>
      </w:r>
      <w:hyperlink r:id="rId9" w:history="1">
        <w:r w:rsidR="00761E4B" w:rsidRPr="00C4085A">
          <w:rPr>
            <w:rStyle w:val="Hyperlink"/>
            <w:rFonts w:ascii="Arial" w:hAnsi="Arial" w:cs="Arial"/>
          </w:rPr>
          <w:t>info@presprimarythurles.ie</w:t>
        </w:r>
      </w:hyperlink>
      <w:r w:rsidR="00761E4B">
        <w:rPr>
          <w:rFonts w:ascii="Arial" w:hAnsi="Arial" w:cs="Arial"/>
        </w:rPr>
        <w:t xml:space="preserve"> </w:t>
      </w:r>
    </w:p>
    <w:p w14:paraId="5DCC0E2D" w14:textId="77777777" w:rsidR="00761E4B" w:rsidRDefault="00761E4B" w:rsidP="00761E4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telephoning </w:t>
      </w:r>
      <w:r w:rsidRPr="00761E4B">
        <w:rPr>
          <w:rFonts w:ascii="Arial" w:hAnsi="Arial" w:cs="Arial"/>
          <w:b/>
          <w:i/>
        </w:rPr>
        <w:t>0504 22331</w:t>
      </w:r>
    </w:p>
    <w:p w14:paraId="19E73B3D" w14:textId="79FB2FBF" w:rsidR="00F20B3C" w:rsidRPr="00770F3B" w:rsidRDefault="00761E4B" w:rsidP="006E272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By</w:t>
      </w:r>
      <w:r w:rsidR="006052EA" w:rsidRPr="00770F3B">
        <w:rPr>
          <w:rFonts w:ascii="Arial" w:hAnsi="Arial" w:cs="Arial"/>
        </w:rPr>
        <w:t xml:space="preserve"> writing to</w:t>
      </w:r>
      <w:r>
        <w:rPr>
          <w:rFonts w:ascii="Arial" w:hAnsi="Arial" w:cs="Arial"/>
        </w:rPr>
        <w:t xml:space="preserve"> </w:t>
      </w:r>
      <w:r w:rsidRPr="00761E4B">
        <w:rPr>
          <w:rFonts w:ascii="Arial" w:hAnsi="Arial" w:cs="Arial"/>
          <w:b/>
          <w:i/>
        </w:rPr>
        <w:t>The Principal, Presentation Primary Sch</w:t>
      </w:r>
      <w:r>
        <w:rPr>
          <w:rFonts w:ascii="Arial" w:hAnsi="Arial" w:cs="Arial"/>
          <w:b/>
          <w:i/>
        </w:rPr>
        <w:t xml:space="preserve">ool, Cathedral Street, </w:t>
      </w:r>
      <w:proofErr w:type="gramStart"/>
      <w:r>
        <w:rPr>
          <w:rFonts w:ascii="Arial" w:hAnsi="Arial" w:cs="Arial"/>
          <w:b/>
          <w:i/>
        </w:rPr>
        <w:t xml:space="preserve">Thurles, </w:t>
      </w:r>
      <w:r w:rsidRPr="00761E4B">
        <w:rPr>
          <w:rFonts w:ascii="Arial" w:hAnsi="Arial" w:cs="Arial"/>
          <w:b/>
          <w:i/>
        </w:rPr>
        <w:t xml:space="preserve"> Co.</w:t>
      </w:r>
      <w:proofErr w:type="gramEnd"/>
      <w:r w:rsidRPr="00761E4B">
        <w:rPr>
          <w:rFonts w:ascii="Arial" w:hAnsi="Arial" w:cs="Arial"/>
          <w:b/>
          <w:i/>
        </w:rPr>
        <w:t xml:space="preserve"> Tipperary.</w:t>
      </w:r>
    </w:p>
    <w:p w14:paraId="56D84D61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431D613F" w14:textId="77777777" w:rsidR="000C45DC" w:rsidRPr="006F3D8A" w:rsidRDefault="006F3D8A" w:rsidP="00F866A5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the</w:t>
      </w:r>
      <w:r w:rsidR="00761E4B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202</w:t>
      </w:r>
      <w:r w:rsidR="009815A8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A33A2D">
        <w:rPr>
          <w:rFonts w:ascii="Arial" w:hAnsi="Arial" w:cs="Arial"/>
          <w:b/>
          <w:color w:val="385623" w:themeColor="accent6" w:themeShade="80"/>
          <w:sz w:val="24"/>
          <w:szCs w:val="24"/>
        </w:rPr>
        <w:t>/2</w:t>
      </w:r>
      <w:r w:rsidR="009815A8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59289403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04C32709" w14:textId="77777777" w:rsidR="00861793" w:rsidRDefault="00182663" w:rsidP="00F866A5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Application and Decision Dates for admission</w:t>
      </w:r>
    </w:p>
    <w:p w14:paraId="4DBD45FB" w14:textId="77777777" w:rsidR="00761E4B" w:rsidRPr="008B52D5" w:rsidRDefault="00761E4B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132937C" w14:textId="4017B35D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 xml:space="preserve">The following are the dates applicable for admission to </w:t>
      </w:r>
      <w:r w:rsidR="006E272E">
        <w:rPr>
          <w:rFonts w:ascii="Arial" w:hAnsi="Arial" w:cs="Arial"/>
          <w:color w:val="385623" w:themeColor="accent6" w:themeShade="80"/>
        </w:rPr>
        <w:t>our Autism Primary Aged Class</w:t>
      </w:r>
    </w:p>
    <w:p w14:paraId="3C50EC11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07869774" w14:textId="77777777" w:rsidTr="00F20B3C">
        <w:tc>
          <w:tcPr>
            <w:tcW w:w="7230" w:type="dxa"/>
          </w:tcPr>
          <w:p w14:paraId="077D10EF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63FF629C" w14:textId="77777777"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5776E6F1" w14:textId="6D35B34E" w:rsidR="000C45DC" w:rsidRPr="00770F3B" w:rsidRDefault="006E272E" w:rsidP="000544F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Pr="006E272E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May</w:t>
            </w:r>
          </w:p>
        </w:tc>
      </w:tr>
      <w:tr w:rsidR="000C45DC" w:rsidRPr="00770F3B" w14:paraId="60BD3144" w14:textId="77777777" w:rsidTr="00F20B3C">
        <w:tc>
          <w:tcPr>
            <w:tcW w:w="7230" w:type="dxa"/>
          </w:tcPr>
          <w:p w14:paraId="516CDFD5" w14:textId="77777777"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58D3CC0A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5047776B" w14:textId="163A33CD" w:rsidR="000C45DC" w:rsidRPr="00770F3B" w:rsidRDefault="006E272E" w:rsidP="009815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Pr="006E272E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June</w:t>
            </w:r>
          </w:p>
        </w:tc>
      </w:tr>
      <w:tr w:rsidR="000C45DC" w:rsidRPr="00770F3B" w14:paraId="15695D98" w14:textId="77777777" w:rsidTr="00F20B3C">
        <w:tc>
          <w:tcPr>
            <w:tcW w:w="7230" w:type="dxa"/>
          </w:tcPr>
          <w:p w14:paraId="5517DF09" w14:textId="77777777"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0FD4343D" w14:textId="77777777" w:rsidR="000C45DC" w:rsidRPr="00770F3B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5AE4C513" w14:textId="3AD78AF8" w:rsidR="000C45DC" w:rsidRPr="00770F3B" w:rsidRDefault="006E272E" w:rsidP="009815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Pr="006E272E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June</w:t>
            </w:r>
          </w:p>
        </w:tc>
      </w:tr>
      <w:tr w:rsidR="000C45DC" w:rsidRPr="00770F3B" w14:paraId="2D9A1444" w14:textId="77777777" w:rsidTr="00F20B3C">
        <w:tc>
          <w:tcPr>
            <w:tcW w:w="7230" w:type="dxa"/>
          </w:tcPr>
          <w:p w14:paraId="06385515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3A24B755" w14:textId="77777777" w:rsidR="000C45DC" w:rsidRPr="00770F3B" w:rsidRDefault="00AC388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weeks</w:t>
            </w:r>
          </w:p>
        </w:tc>
      </w:tr>
    </w:tbl>
    <w:p w14:paraId="0B084D1F" w14:textId="77777777" w:rsidR="00AC3884" w:rsidRDefault="00AC3884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58835EA0" w14:textId="77777777" w:rsidR="007A1DAE" w:rsidRPr="00770F3B" w:rsidRDefault="007A1DAE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42D1FB17" w14:textId="77777777" w:rsidR="007A1DAE" w:rsidRDefault="007A1DAE" w:rsidP="00770F3B">
      <w:pPr>
        <w:pStyle w:val="NoSpacing"/>
        <w:rPr>
          <w:rFonts w:ascii="Arial" w:hAnsi="Arial" w:cs="Arial"/>
          <w:b/>
        </w:rPr>
      </w:pPr>
    </w:p>
    <w:p w14:paraId="0C9A6877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1AA65F2C" w14:textId="77777777" w:rsidR="00C32D01" w:rsidRDefault="00C32D01" w:rsidP="00BE2AD1">
      <w:pPr>
        <w:pStyle w:val="NoSpacing"/>
        <w:rPr>
          <w:b/>
          <w:color w:val="FF0000"/>
        </w:rPr>
      </w:pPr>
    </w:p>
    <w:p w14:paraId="06F9FACC" w14:textId="77777777"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3F170A06" w14:textId="77777777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</w:t>
      </w:r>
      <w:r w:rsidR="00AC3884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places being made available in </w:t>
      </w:r>
      <w:r w:rsidR="009815A8">
        <w:rPr>
          <w:rFonts w:ascii="Arial" w:hAnsi="Arial" w:cs="Arial"/>
          <w:b/>
          <w:color w:val="385623" w:themeColor="accent6" w:themeShade="80"/>
          <w:sz w:val="24"/>
          <w:szCs w:val="24"/>
        </w:rPr>
        <w:t>2026/27</w:t>
      </w:r>
    </w:p>
    <w:p w14:paraId="71E85E92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6E272E" w:rsidRPr="00770F3B" w14:paraId="2E091AB2" w14:textId="77777777" w:rsidTr="009A07C6">
        <w:tc>
          <w:tcPr>
            <w:tcW w:w="7513" w:type="dxa"/>
          </w:tcPr>
          <w:p w14:paraId="6585C4B8" w14:textId="28648CCC" w:rsidR="006E272E" w:rsidRPr="00770F3B" w:rsidRDefault="006E272E" w:rsidP="00AC388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6E272E">
              <w:rPr>
                <w:rFonts w:ascii="Arial" w:hAnsi="Arial" w:cs="Arial"/>
              </w:rPr>
              <w:t xml:space="preserve">The number of places being made available in the special class catering for </w:t>
            </w:r>
            <w:r>
              <w:rPr>
                <w:rFonts w:ascii="Arial" w:hAnsi="Arial" w:cs="Arial"/>
              </w:rPr>
              <w:t>primary aged</w:t>
            </w:r>
            <w:r w:rsidRPr="006E272E">
              <w:rPr>
                <w:rFonts w:ascii="Arial" w:hAnsi="Arial" w:cs="Arial"/>
              </w:rPr>
              <w:t xml:space="preserve"> children with ASD is</w:t>
            </w:r>
          </w:p>
        </w:tc>
        <w:tc>
          <w:tcPr>
            <w:tcW w:w="1650" w:type="dxa"/>
          </w:tcPr>
          <w:p w14:paraId="57D8AA46" w14:textId="347A2D0D" w:rsidR="006E272E" w:rsidRDefault="006E272E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3A5699C7" w14:textId="77777777" w:rsidR="005B2501" w:rsidRDefault="005B2501" w:rsidP="006E272E">
      <w:pPr>
        <w:pStyle w:val="NoSpacing"/>
      </w:pPr>
    </w:p>
    <w:sectPr w:rsidR="005B2501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6FC6" w14:textId="77777777" w:rsidR="008B2494" w:rsidRDefault="008B2494" w:rsidP="004A61E6">
      <w:pPr>
        <w:spacing w:after="0" w:line="240" w:lineRule="auto"/>
      </w:pPr>
      <w:r>
        <w:separator/>
      </w:r>
    </w:p>
  </w:endnote>
  <w:endnote w:type="continuationSeparator" w:id="0">
    <w:p w14:paraId="5D808AE5" w14:textId="77777777" w:rsidR="008B2494" w:rsidRDefault="008B2494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7AAA" w14:textId="77777777" w:rsidR="008B2494" w:rsidRDefault="008B2494" w:rsidP="004A61E6">
      <w:pPr>
        <w:spacing w:after="0" w:line="240" w:lineRule="auto"/>
      </w:pPr>
      <w:r>
        <w:separator/>
      </w:r>
    </w:p>
  </w:footnote>
  <w:footnote w:type="continuationSeparator" w:id="0">
    <w:p w14:paraId="36473415" w14:textId="77777777" w:rsidR="008B2494" w:rsidRDefault="008B2494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8331">
    <w:abstractNumId w:val="5"/>
  </w:num>
  <w:num w:numId="2" w16cid:durableId="1903323664">
    <w:abstractNumId w:val="3"/>
  </w:num>
  <w:num w:numId="3" w16cid:durableId="1276601541">
    <w:abstractNumId w:val="4"/>
  </w:num>
  <w:num w:numId="4" w16cid:durableId="234097769">
    <w:abstractNumId w:val="1"/>
  </w:num>
  <w:num w:numId="5" w16cid:durableId="528108068">
    <w:abstractNumId w:val="2"/>
  </w:num>
  <w:num w:numId="6" w16cid:durableId="104313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63"/>
    <w:rsid w:val="00026A47"/>
    <w:rsid w:val="00042950"/>
    <w:rsid w:val="000544F1"/>
    <w:rsid w:val="00085F9D"/>
    <w:rsid w:val="000C45DC"/>
    <w:rsid w:val="000E5D22"/>
    <w:rsid w:val="00147EB4"/>
    <w:rsid w:val="00166627"/>
    <w:rsid w:val="001733FE"/>
    <w:rsid w:val="00182663"/>
    <w:rsid w:val="002610FA"/>
    <w:rsid w:val="00267799"/>
    <w:rsid w:val="00280D3D"/>
    <w:rsid w:val="00291BED"/>
    <w:rsid w:val="002A0BEF"/>
    <w:rsid w:val="002B2FBB"/>
    <w:rsid w:val="00380809"/>
    <w:rsid w:val="003F1485"/>
    <w:rsid w:val="003F7337"/>
    <w:rsid w:val="00422601"/>
    <w:rsid w:val="00435AE7"/>
    <w:rsid w:val="0047775B"/>
    <w:rsid w:val="004A61E6"/>
    <w:rsid w:val="004E1A51"/>
    <w:rsid w:val="004E35ED"/>
    <w:rsid w:val="005B2501"/>
    <w:rsid w:val="005B7D74"/>
    <w:rsid w:val="006052EA"/>
    <w:rsid w:val="006143A5"/>
    <w:rsid w:val="00656C6F"/>
    <w:rsid w:val="006A77F2"/>
    <w:rsid w:val="006C587D"/>
    <w:rsid w:val="006E272E"/>
    <w:rsid w:val="006F0305"/>
    <w:rsid w:val="006F3D8A"/>
    <w:rsid w:val="00702026"/>
    <w:rsid w:val="007129DD"/>
    <w:rsid w:val="007235CB"/>
    <w:rsid w:val="00761E4B"/>
    <w:rsid w:val="00770F3B"/>
    <w:rsid w:val="00790546"/>
    <w:rsid w:val="007A1DAE"/>
    <w:rsid w:val="007B1AA8"/>
    <w:rsid w:val="007B5435"/>
    <w:rsid w:val="00827610"/>
    <w:rsid w:val="00861793"/>
    <w:rsid w:val="008B2494"/>
    <w:rsid w:val="008B269F"/>
    <w:rsid w:val="008B52D5"/>
    <w:rsid w:val="008D6C7A"/>
    <w:rsid w:val="00913CAC"/>
    <w:rsid w:val="009815A8"/>
    <w:rsid w:val="00995B5D"/>
    <w:rsid w:val="009A07C6"/>
    <w:rsid w:val="009C060A"/>
    <w:rsid w:val="009D438C"/>
    <w:rsid w:val="00A123A1"/>
    <w:rsid w:val="00A14924"/>
    <w:rsid w:val="00A23921"/>
    <w:rsid w:val="00A33A2D"/>
    <w:rsid w:val="00A46EB0"/>
    <w:rsid w:val="00A77F24"/>
    <w:rsid w:val="00A82AEE"/>
    <w:rsid w:val="00AB3D50"/>
    <w:rsid w:val="00AC3884"/>
    <w:rsid w:val="00AE111F"/>
    <w:rsid w:val="00AF06A8"/>
    <w:rsid w:val="00B34968"/>
    <w:rsid w:val="00B503B0"/>
    <w:rsid w:val="00B55A19"/>
    <w:rsid w:val="00B938CC"/>
    <w:rsid w:val="00BE2AD1"/>
    <w:rsid w:val="00C31C4D"/>
    <w:rsid w:val="00C32D01"/>
    <w:rsid w:val="00C71F97"/>
    <w:rsid w:val="00C92E0F"/>
    <w:rsid w:val="00CF01BF"/>
    <w:rsid w:val="00D1608D"/>
    <w:rsid w:val="00D478B8"/>
    <w:rsid w:val="00D52094"/>
    <w:rsid w:val="00D6624D"/>
    <w:rsid w:val="00DF4237"/>
    <w:rsid w:val="00E121E5"/>
    <w:rsid w:val="00E27184"/>
    <w:rsid w:val="00E27593"/>
    <w:rsid w:val="00E31EFA"/>
    <w:rsid w:val="00E40979"/>
    <w:rsid w:val="00ED5361"/>
    <w:rsid w:val="00EF10EA"/>
    <w:rsid w:val="00EF4390"/>
    <w:rsid w:val="00F0188C"/>
    <w:rsid w:val="00F20B3C"/>
    <w:rsid w:val="00F742FE"/>
    <w:rsid w:val="00F866A5"/>
    <w:rsid w:val="00FC5D75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3C523"/>
  <w15:docId w15:val="{16657169-A166-4B73-9AA8-09139D97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resprimarythurle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851A6-89B3-404B-BAAB-66777AA1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Presentation Primary School</dc:creator>
  <cp:lastModifiedBy>Presentation Primary School</cp:lastModifiedBy>
  <cp:revision>2</cp:revision>
  <dcterms:created xsi:type="dcterms:W3CDTF">2026-05-25T09:36:00Z</dcterms:created>
  <dcterms:modified xsi:type="dcterms:W3CDTF">2026-05-25T09:36:00Z</dcterms:modified>
</cp:coreProperties>
</file>